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22210277" w:rsidR="007F0DE4" w:rsidRPr="00323493" w:rsidRDefault="00DE7744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478EA93C" w:rsidR="00323493" w:rsidRDefault="00494D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енщины </w:t>
      </w:r>
      <w:r>
        <w:rPr>
          <w:rFonts w:ascii="Times New Roman" w:hAnsi="Times New Roman" w:cs="Times New Roman"/>
          <w:b/>
          <w:sz w:val="28"/>
          <w:szCs w:val="28"/>
        </w:rPr>
        <w:t xml:space="preserve">до 50                     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44FB">
        <w:rPr>
          <w:rFonts w:ascii="Times New Roman" w:hAnsi="Times New Roman" w:cs="Times New Roman"/>
          <w:sz w:val="28"/>
          <w:szCs w:val="28"/>
        </w:rPr>
        <w:t>8 июня 2024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0319DA1A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9344FB">
        <w:rPr>
          <w:rFonts w:ascii="Times New Roman" w:hAnsi="Times New Roman" w:cs="Times New Roman"/>
          <w:sz w:val="28"/>
          <w:szCs w:val="28"/>
        </w:rPr>
        <w:t>0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0E0883">
        <w:rPr>
          <w:rFonts w:ascii="Times New Roman" w:hAnsi="Times New Roman" w:cs="Times New Roman"/>
          <w:sz w:val="28"/>
          <w:szCs w:val="28"/>
        </w:rPr>
        <w:t>5</w:t>
      </w:r>
      <w:r w:rsidR="00131841">
        <w:rPr>
          <w:rFonts w:ascii="Times New Roman" w:hAnsi="Times New Roman" w:cs="Times New Roman"/>
          <w:sz w:val="28"/>
          <w:szCs w:val="28"/>
        </w:rPr>
        <w:t>5</w:t>
      </w:r>
    </w:p>
    <w:p w14:paraId="43876189" w14:textId="2F194DA4" w:rsidR="00967B64" w:rsidRPr="00967B64" w:rsidRDefault="00967B64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1"/>
        <w:gridCol w:w="3446"/>
        <w:gridCol w:w="1277"/>
        <w:gridCol w:w="3269"/>
        <w:gridCol w:w="948"/>
      </w:tblGrid>
      <w:tr w:rsidR="00494DA1" w14:paraId="34E8CA1D" w14:textId="77777777" w:rsidTr="000E0883">
        <w:tc>
          <w:tcPr>
            <w:tcW w:w="330" w:type="pct"/>
            <w:vAlign w:val="center"/>
          </w:tcPr>
          <w:p w14:paraId="3BB5A0DB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0" w:type="pct"/>
            <w:vAlign w:val="center"/>
          </w:tcPr>
          <w:p w14:paraId="5AAFA398" w14:textId="24799518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67" w:type="pct"/>
            <w:vAlign w:val="center"/>
          </w:tcPr>
          <w:p w14:paraId="52289ABB" w14:textId="0F9ED074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8" w:type="pct"/>
            <w:vAlign w:val="center"/>
          </w:tcPr>
          <w:p w14:paraId="7AC4CD20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95" w:type="pct"/>
            <w:vAlign w:val="center"/>
          </w:tcPr>
          <w:p w14:paraId="6AFE329E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494DA1" w14:paraId="36A18D09" w14:textId="77777777" w:rsidTr="000E0883">
        <w:tc>
          <w:tcPr>
            <w:tcW w:w="330" w:type="pct"/>
          </w:tcPr>
          <w:p w14:paraId="619E97F8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0" w:type="pct"/>
            <w:vAlign w:val="bottom"/>
          </w:tcPr>
          <w:p w14:paraId="3C7810E2" w14:textId="128EFC17" w:rsidR="00494DA1" w:rsidRDefault="00D108F6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Тищенко Надежда</w:t>
            </w:r>
          </w:p>
        </w:tc>
        <w:tc>
          <w:tcPr>
            <w:tcW w:w="667" w:type="pct"/>
          </w:tcPr>
          <w:p w14:paraId="0BA02B36" w14:textId="1269B43B" w:rsidR="00494DA1" w:rsidRPr="008174C2" w:rsidRDefault="00D108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</w:p>
        </w:tc>
        <w:tc>
          <w:tcPr>
            <w:tcW w:w="1708" w:type="pct"/>
          </w:tcPr>
          <w:p w14:paraId="1AA672CA" w14:textId="7C3405E9" w:rsidR="00494DA1" w:rsidRPr="008174C2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11.27.2</w:t>
            </w:r>
          </w:p>
        </w:tc>
        <w:tc>
          <w:tcPr>
            <w:tcW w:w="495" w:type="pct"/>
          </w:tcPr>
          <w:p w14:paraId="7E8E5D63" w14:textId="6862DCA6" w:rsidR="00494DA1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4DA1" w14:paraId="3413C9B3" w14:textId="77777777" w:rsidTr="000E0883">
        <w:tc>
          <w:tcPr>
            <w:tcW w:w="330" w:type="pct"/>
          </w:tcPr>
          <w:p w14:paraId="6EAC65AA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pct"/>
            <w:vAlign w:val="bottom"/>
          </w:tcPr>
          <w:p w14:paraId="75265FB9" w14:textId="0A7F8A1F" w:rsidR="00494DA1" w:rsidRPr="008174C2" w:rsidRDefault="00D108F6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Ефремова Кристина</w:t>
            </w:r>
          </w:p>
        </w:tc>
        <w:tc>
          <w:tcPr>
            <w:tcW w:w="667" w:type="pct"/>
          </w:tcPr>
          <w:p w14:paraId="037246B7" w14:textId="59E27172" w:rsidR="00494DA1" w:rsidRPr="008174C2" w:rsidRDefault="00D108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046</w:t>
            </w:r>
          </w:p>
        </w:tc>
        <w:tc>
          <w:tcPr>
            <w:tcW w:w="1708" w:type="pct"/>
          </w:tcPr>
          <w:p w14:paraId="520F7BD3" w14:textId="5F27065E" w:rsidR="00494DA1" w:rsidRPr="008174C2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11.29.2</w:t>
            </w:r>
          </w:p>
        </w:tc>
        <w:tc>
          <w:tcPr>
            <w:tcW w:w="495" w:type="pct"/>
          </w:tcPr>
          <w:p w14:paraId="370E20F9" w14:textId="33B7ABEA" w:rsidR="00494DA1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94DA1" w14:paraId="3E9321EC" w14:textId="77777777" w:rsidTr="000E0883">
        <w:tc>
          <w:tcPr>
            <w:tcW w:w="330" w:type="pct"/>
          </w:tcPr>
          <w:p w14:paraId="762D9850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pct"/>
            <w:vAlign w:val="bottom"/>
          </w:tcPr>
          <w:p w14:paraId="35705095" w14:textId="4E3E95B7" w:rsidR="00494DA1" w:rsidRPr="008174C2" w:rsidRDefault="00D108F6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Павлюк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Ксения</w:t>
            </w:r>
          </w:p>
        </w:tc>
        <w:tc>
          <w:tcPr>
            <w:tcW w:w="667" w:type="pct"/>
          </w:tcPr>
          <w:p w14:paraId="755D2FA9" w14:textId="52025EED" w:rsidR="00494DA1" w:rsidRPr="008174C2" w:rsidRDefault="00D108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055</w:t>
            </w:r>
          </w:p>
        </w:tc>
        <w:tc>
          <w:tcPr>
            <w:tcW w:w="1708" w:type="pct"/>
          </w:tcPr>
          <w:p w14:paraId="12FA6002" w14:textId="400094F2" w:rsidR="00494DA1" w:rsidRPr="008174C2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11.30.9</w:t>
            </w:r>
          </w:p>
        </w:tc>
        <w:tc>
          <w:tcPr>
            <w:tcW w:w="495" w:type="pct"/>
          </w:tcPr>
          <w:p w14:paraId="2A41EFA4" w14:textId="284B0128" w:rsidR="00494DA1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94DA1" w14:paraId="1C30F5CF" w14:textId="77777777" w:rsidTr="000E0883">
        <w:tc>
          <w:tcPr>
            <w:tcW w:w="330" w:type="pct"/>
          </w:tcPr>
          <w:p w14:paraId="2D892F2E" w14:textId="77777777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0" w:type="pct"/>
            <w:vAlign w:val="bottom"/>
          </w:tcPr>
          <w:p w14:paraId="3CA76A24" w14:textId="78C52492" w:rsidR="00494DA1" w:rsidRPr="00365E3B" w:rsidRDefault="00D108F6" w:rsidP="00494D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Кучеренко Ольга</w:t>
            </w:r>
          </w:p>
        </w:tc>
        <w:tc>
          <w:tcPr>
            <w:tcW w:w="667" w:type="pct"/>
          </w:tcPr>
          <w:p w14:paraId="36A08BE0" w14:textId="3E18E2E2" w:rsidR="00494DA1" w:rsidRPr="008174C2" w:rsidRDefault="00D108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039</w:t>
            </w:r>
          </w:p>
        </w:tc>
        <w:tc>
          <w:tcPr>
            <w:tcW w:w="1708" w:type="pct"/>
          </w:tcPr>
          <w:p w14:paraId="4822E438" w14:textId="5BC4DD07" w:rsidR="00494DA1" w:rsidRPr="008174C2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12.35.3</w:t>
            </w:r>
          </w:p>
        </w:tc>
        <w:tc>
          <w:tcPr>
            <w:tcW w:w="495" w:type="pct"/>
          </w:tcPr>
          <w:p w14:paraId="7D9A1BFF" w14:textId="60782A81" w:rsidR="00494DA1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94DA1" w14:paraId="58302709" w14:textId="77777777" w:rsidTr="000E0883">
        <w:tc>
          <w:tcPr>
            <w:tcW w:w="330" w:type="pct"/>
          </w:tcPr>
          <w:p w14:paraId="6B1053C1" w14:textId="2F25B6A1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pct"/>
            <w:vAlign w:val="bottom"/>
          </w:tcPr>
          <w:p w14:paraId="74E9A6D7" w14:textId="477851A1" w:rsidR="00494DA1" w:rsidRPr="008174C2" w:rsidRDefault="00D108F6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Бурдукова Александра</w:t>
            </w:r>
          </w:p>
        </w:tc>
        <w:tc>
          <w:tcPr>
            <w:tcW w:w="667" w:type="pct"/>
          </w:tcPr>
          <w:p w14:paraId="3CD877B9" w14:textId="6DE067ED" w:rsidR="00494DA1" w:rsidRPr="008174C2" w:rsidRDefault="00D108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</w:t>
            </w:r>
          </w:p>
        </w:tc>
        <w:tc>
          <w:tcPr>
            <w:tcW w:w="1708" w:type="pct"/>
          </w:tcPr>
          <w:p w14:paraId="5775BE76" w14:textId="54FFD227" w:rsidR="00494DA1" w:rsidRPr="008174C2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13.05.8</w:t>
            </w:r>
          </w:p>
        </w:tc>
        <w:tc>
          <w:tcPr>
            <w:tcW w:w="495" w:type="pct"/>
          </w:tcPr>
          <w:p w14:paraId="5B188EEE" w14:textId="7D0381EF" w:rsidR="00494DA1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4DA1" w14:paraId="0E43B88F" w14:textId="77777777" w:rsidTr="000E0883">
        <w:tc>
          <w:tcPr>
            <w:tcW w:w="330" w:type="pct"/>
          </w:tcPr>
          <w:p w14:paraId="2D338F38" w14:textId="54DC012C" w:rsidR="00494DA1" w:rsidRPr="008174C2" w:rsidRDefault="00494DA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0" w:type="pct"/>
            <w:vAlign w:val="bottom"/>
          </w:tcPr>
          <w:p w14:paraId="56C8CB95" w14:textId="5EC451B3" w:rsidR="00494DA1" w:rsidRPr="008174C2" w:rsidRDefault="00D108F6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Пуговка Наталья</w:t>
            </w:r>
          </w:p>
        </w:tc>
        <w:tc>
          <w:tcPr>
            <w:tcW w:w="667" w:type="pct"/>
          </w:tcPr>
          <w:p w14:paraId="584FC6C5" w14:textId="2C7F1EF7" w:rsidR="00494DA1" w:rsidRPr="008174C2" w:rsidRDefault="00D108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049</w:t>
            </w:r>
          </w:p>
        </w:tc>
        <w:tc>
          <w:tcPr>
            <w:tcW w:w="1708" w:type="pct"/>
          </w:tcPr>
          <w:p w14:paraId="07896144" w14:textId="23D3A287" w:rsidR="00494DA1" w:rsidRPr="008174C2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13.12.8</w:t>
            </w:r>
          </w:p>
        </w:tc>
        <w:tc>
          <w:tcPr>
            <w:tcW w:w="495" w:type="pct"/>
          </w:tcPr>
          <w:p w14:paraId="3C651E2F" w14:textId="0A9C9D52" w:rsidR="00494DA1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108F6" w14:paraId="49D0E84C" w14:textId="77777777" w:rsidTr="000E0883">
        <w:tc>
          <w:tcPr>
            <w:tcW w:w="330" w:type="pct"/>
          </w:tcPr>
          <w:p w14:paraId="77D544B8" w14:textId="6E6C770F" w:rsidR="00D108F6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00" w:type="pct"/>
            <w:vAlign w:val="bottom"/>
          </w:tcPr>
          <w:p w14:paraId="07054E12" w14:textId="36BB2A15" w:rsidR="00D108F6" w:rsidRPr="008174C2" w:rsidRDefault="00D108F6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Алексеева Ольга</w:t>
            </w:r>
          </w:p>
        </w:tc>
        <w:tc>
          <w:tcPr>
            <w:tcW w:w="667" w:type="pct"/>
          </w:tcPr>
          <w:p w14:paraId="43C30F00" w14:textId="454A2718" w:rsidR="00D108F6" w:rsidRPr="008174C2" w:rsidRDefault="00D108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</w:p>
        </w:tc>
        <w:tc>
          <w:tcPr>
            <w:tcW w:w="1708" w:type="pct"/>
          </w:tcPr>
          <w:p w14:paraId="2D2353F5" w14:textId="48CA97CA" w:rsidR="00D108F6" w:rsidRPr="008174C2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13.24.4</w:t>
            </w:r>
          </w:p>
        </w:tc>
        <w:tc>
          <w:tcPr>
            <w:tcW w:w="495" w:type="pct"/>
          </w:tcPr>
          <w:p w14:paraId="3F58B97E" w14:textId="354C110E" w:rsidR="00D108F6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108F6" w14:paraId="28AFE3FE" w14:textId="77777777" w:rsidTr="000E0883">
        <w:tc>
          <w:tcPr>
            <w:tcW w:w="330" w:type="pct"/>
          </w:tcPr>
          <w:p w14:paraId="1A438C1A" w14:textId="2C612338" w:rsidR="00D108F6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0" w:type="pct"/>
            <w:vAlign w:val="bottom"/>
          </w:tcPr>
          <w:p w14:paraId="5827FB85" w14:textId="064223C3" w:rsidR="00D108F6" w:rsidRDefault="00D108F6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Ильина Светлана</w:t>
            </w:r>
          </w:p>
        </w:tc>
        <w:tc>
          <w:tcPr>
            <w:tcW w:w="667" w:type="pct"/>
          </w:tcPr>
          <w:p w14:paraId="57F2D5FE" w14:textId="47F3F9BC" w:rsidR="00D108F6" w:rsidRPr="00D108F6" w:rsidRDefault="00D108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1708" w:type="pct"/>
          </w:tcPr>
          <w:p w14:paraId="1A08505C" w14:textId="0EEEC715" w:rsidR="00D108F6" w:rsidRPr="00841BE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3.58.2</w:t>
            </w:r>
          </w:p>
        </w:tc>
        <w:tc>
          <w:tcPr>
            <w:tcW w:w="495" w:type="pct"/>
          </w:tcPr>
          <w:p w14:paraId="4BFFA027" w14:textId="42371DC1" w:rsidR="00D108F6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108F6" w14:paraId="0E297555" w14:textId="77777777" w:rsidTr="000E0883">
        <w:tc>
          <w:tcPr>
            <w:tcW w:w="330" w:type="pct"/>
          </w:tcPr>
          <w:p w14:paraId="0ED87BF1" w14:textId="2590E201" w:rsidR="00D108F6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00" w:type="pct"/>
            <w:vAlign w:val="bottom"/>
          </w:tcPr>
          <w:p w14:paraId="580D60C8" w14:textId="5DDEAA29" w:rsidR="00D108F6" w:rsidRDefault="00D108F6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Тремаскина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Алла</w:t>
            </w:r>
          </w:p>
        </w:tc>
        <w:tc>
          <w:tcPr>
            <w:tcW w:w="667" w:type="pct"/>
          </w:tcPr>
          <w:p w14:paraId="7B71D462" w14:textId="4232C322" w:rsidR="00D108F6" w:rsidRDefault="00D108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</w:t>
            </w:r>
          </w:p>
        </w:tc>
        <w:tc>
          <w:tcPr>
            <w:tcW w:w="1708" w:type="pct"/>
          </w:tcPr>
          <w:p w14:paraId="58EDAD0F" w14:textId="482E31CC" w:rsidR="00D108F6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14.08</w:t>
            </w:r>
            <w:r w:rsidR="00D108F6">
              <w:rPr>
                <w:rFonts w:ascii="Times New Roman" w:hAnsi="Times New Roman" w:cs="Times New Roman"/>
                <w:sz w:val="28"/>
                <w:szCs w:val="28"/>
              </w:rPr>
              <w:t>.9</w:t>
            </w:r>
          </w:p>
        </w:tc>
        <w:tc>
          <w:tcPr>
            <w:tcW w:w="495" w:type="pct"/>
          </w:tcPr>
          <w:p w14:paraId="31150339" w14:textId="577D3C85" w:rsidR="00D108F6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108F6" w14:paraId="03EBB198" w14:textId="77777777" w:rsidTr="000E0883">
        <w:tc>
          <w:tcPr>
            <w:tcW w:w="330" w:type="pct"/>
          </w:tcPr>
          <w:p w14:paraId="27AC919F" w14:textId="423AFEDB" w:rsidR="00D108F6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0" w:type="pct"/>
            <w:vAlign w:val="bottom"/>
          </w:tcPr>
          <w:p w14:paraId="7B9011E3" w14:textId="400C79CD" w:rsidR="00D108F6" w:rsidRDefault="00841BE2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Григорьева Надежда</w:t>
            </w:r>
          </w:p>
        </w:tc>
        <w:tc>
          <w:tcPr>
            <w:tcW w:w="667" w:type="pct"/>
          </w:tcPr>
          <w:p w14:paraId="23BE4DFE" w14:textId="39A986F0" w:rsidR="00D108F6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043</w:t>
            </w:r>
          </w:p>
        </w:tc>
        <w:tc>
          <w:tcPr>
            <w:tcW w:w="1708" w:type="pct"/>
          </w:tcPr>
          <w:p w14:paraId="56C2D2B4" w14:textId="37AA7A62" w:rsidR="00D108F6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15.14.2</w:t>
            </w:r>
          </w:p>
        </w:tc>
        <w:tc>
          <w:tcPr>
            <w:tcW w:w="495" w:type="pct"/>
          </w:tcPr>
          <w:p w14:paraId="0B1A1D88" w14:textId="7A879820" w:rsidR="00D108F6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108F6" w14:paraId="70F67873" w14:textId="77777777" w:rsidTr="000E0883">
        <w:tc>
          <w:tcPr>
            <w:tcW w:w="330" w:type="pct"/>
          </w:tcPr>
          <w:p w14:paraId="5D6FB43D" w14:textId="6C4FDDC4" w:rsidR="00D108F6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00" w:type="pct"/>
            <w:vAlign w:val="bottom"/>
          </w:tcPr>
          <w:p w14:paraId="02BFDE6D" w14:textId="58133DDD" w:rsidR="00D108F6" w:rsidRDefault="00841BE2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Дасаева Марьяна</w:t>
            </w:r>
          </w:p>
        </w:tc>
        <w:tc>
          <w:tcPr>
            <w:tcW w:w="667" w:type="pct"/>
          </w:tcPr>
          <w:p w14:paraId="5B024CE0" w14:textId="75392A0A" w:rsidR="00D108F6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044</w:t>
            </w:r>
          </w:p>
        </w:tc>
        <w:tc>
          <w:tcPr>
            <w:tcW w:w="1708" w:type="pct"/>
          </w:tcPr>
          <w:p w14:paraId="024C09B1" w14:textId="2D0EAAE9" w:rsidR="00D108F6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15.14.6</w:t>
            </w:r>
          </w:p>
        </w:tc>
        <w:tc>
          <w:tcPr>
            <w:tcW w:w="495" w:type="pct"/>
          </w:tcPr>
          <w:p w14:paraId="3A1C7663" w14:textId="3EE3ED59" w:rsidR="00D108F6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108F6" w14:paraId="305A96FF" w14:textId="77777777" w:rsidTr="000E0883">
        <w:tc>
          <w:tcPr>
            <w:tcW w:w="330" w:type="pct"/>
          </w:tcPr>
          <w:p w14:paraId="3878DF5A" w14:textId="4EFB899C" w:rsidR="00D108F6" w:rsidRDefault="00D108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0" w:type="pct"/>
            <w:vAlign w:val="bottom"/>
          </w:tcPr>
          <w:p w14:paraId="37ADC45C" w14:textId="013117D6" w:rsidR="00D108F6" w:rsidRDefault="00841BE2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Шмелькова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Полина</w:t>
            </w:r>
          </w:p>
        </w:tc>
        <w:tc>
          <w:tcPr>
            <w:tcW w:w="667" w:type="pct"/>
          </w:tcPr>
          <w:p w14:paraId="519067F9" w14:textId="536C120E" w:rsidR="00D108F6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</w:p>
        </w:tc>
        <w:tc>
          <w:tcPr>
            <w:tcW w:w="1708" w:type="pct"/>
          </w:tcPr>
          <w:p w14:paraId="2BF1ACFA" w14:textId="73FD8E75" w:rsidR="00D108F6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15.29.7</w:t>
            </w:r>
          </w:p>
        </w:tc>
        <w:tc>
          <w:tcPr>
            <w:tcW w:w="495" w:type="pct"/>
          </w:tcPr>
          <w:p w14:paraId="7185AD69" w14:textId="4915548F" w:rsidR="00D108F6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41BE2" w14:paraId="613D33A7" w14:textId="77777777" w:rsidTr="000E0883">
        <w:tc>
          <w:tcPr>
            <w:tcW w:w="330" w:type="pct"/>
          </w:tcPr>
          <w:p w14:paraId="1D52B688" w14:textId="22DB049C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00" w:type="pct"/>
            <w:vAlign w:val="bottom"/>
          </w:tcPr>
          <w:p w14:paraId="23080ECF" w14:textId="74B3D2DB" w:rsidR="00841BE2" w:rsidRPr="008174C2" w:rsidRDefault="00841BE2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Ясинкова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Анна</w:t>
            </w:r>
          </w:p>
        </w:tc>
        <w:tc>
          <w:tcPr>
            <w:tcW w:w="667" w:type="pct"/>
          </w:tcPr>
          <w:p w14:paraId="24EBDB77" w14:textId="31AD226E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047</w:t>
            </w:r>
          </w:p>
        </w:tc>
        <w:tc>
          <w:tcPr>
            <w:tcW w:w="1708" w:type="pct"/>
          </w:tcPr>
          <w:p w14:paraId="074F2A71" w14:textId="5A0EAE00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15.47.2</w:t>
            </w:r>
          </w:p>
        </w:tc>
        <w:tc>
          <w:tcPr>
            <w:tcW w:w="495" w:type="pct"/>
          </w:tcPr>
          <w:p w14:paraId="031BEC19" w14:textId="5259DAFF" w:rsidR="00841BE2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41BE2" w14:paraId="28C7325B" w14:textId="77777777" w:rsidTr="000E0883">
        <w:tc>
          <w:tcPr>
            <w:tcW w:w="330" w:type="pct"/>
          </w:tcPr>
          <w:p w14:paraId="03F36CD5" w14:textId="474C8D78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00" w:type="pct"/>
            <w:vAlign w:val="bottom"/>
          </w:tcPr>
          <w:p w14:paraId="61572299" w14:textId="117C9C4C" w:rsidR="00841BE2" w:rsidRPr="008174C2" w:rsidRDefault="00841BE2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Ершова  Евгения</w:t>
            </w:r>
          </w:p>
        </w:tc>
        <w:tc>
          <w:tcPr>
            <w:tcW w:w="667" w:type="pct"/>
          </w:tcPr>
          <w:p w14:paraId="238D0BF9" w14:textId="7484BEE3" w:rsidR="00841BE2" w:rsidRPr="008174C2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045</w:t>
            </w:r>
          </w:p>
        </w:tc>
        <w:tc>
          <w:tcPr>
            <w:tcW w:w="1708" w:type="pct"/>
          </w:tcPr>
          <w:p w14:paraId="75110747" w14:textId="239BFBE9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16.29.2</w:t>
            </w:r>
          </w:p>
        </w:tc>
        <w:tc>
          <w:tcPr>
            <w:tcW w:w="495" w:type="pct"/>
          </w:tcPr>
          <w:p w14:paraId="29512362" w14:textId="5C335BCD" w:rsidR="00841BE2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41BE2" w14:paraId="67C92F80" w14:textId="77777777" w:rsidTr="000E0883">
        <w:tc>
          <w:tcPr>
            <w:tcW w:w="330" w:type="pct"/>
          </w:tcPr>
          <w:p w14:paraId="7CE39908" w14:textId="5EDC024B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00" w:type="pct"/>
            <w:vAlign w:val="bottom"/>
          </w:tcPr>
          <w:p w14:paraId="692C5B3F" w14:textId="21702FB6" w:rsidR="00841BE2" w:rsidRPr="008174C2" w:rsidRDefault="00841BE2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Кравцова Галина</w:t>
            </w:r>
          </w:p>
        </w:tc>
        <w:tc>
          <w:tcPr>
            <w:tcW w:w="667" w:type="pct"/>
          </w:tcPr>
          <w:p w14:paraId="16721874" w14:textId="67E325EB" w:rsidR="00841BE2" w:rsidRPr="008174C2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054</w:t>
            </w:r>
          </w:p>
        </w:tc>
        <w:tc>
          <w:tcPr>
            <w:tcW w:w="1708" w:type="pct"/>
          </w:tcPr>
          <w:p w14:paraId="3220E119" w14:textId="1032892F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16.24.0</w:t>
            </w:r>
          </w:p>
        </w:tc>
        <w:tc>
          <w:tcPr>
            <w:tcW w:w="495" w:type="pct"/>
          </w:tcPr>
          <w:p w14:paraId="32685672" w14:textId="3955A848" w:rsidR="00841BE2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41BE2" w14:paraId="47BE3681" w14:textId="77777777" w:rsidTr="000E0883">
        <w:tc>
          <w:tcPr>
            <w:tcW w:w="330" w:type="pct"/>
          </w:tcPr>
          <w:p w14:paraId="2C302468" w14:textId="3950DEF3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00" w:type="pct"/>
            <w:vAlign w:val="bottom"/>
          </w:tcPr>
          <w:p w14:paraId="7A65390C" w14:textId="61530342" w:rsidR="00841BE2" w:rsidRPr="008174C2" w:rsidRDefault="001E062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Рузанова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Ирина</w:t>
            </w:r>
          </w:p>
        </w:tc>
        <w:tc>
          <w:tcPr>
            <w:tcW w:w="667" w:type="pct"/>
          </w:tcPr>
          <w:p w14:paraId="7440A4D5" w14:textId="48B0F09D" w:rsidR="00841BE2" w:rsidRPr="008174C2" w:rsidRDefault="001E062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</w:p>
        </w:tc>
        <w:tc>
          <w:tcPr>
            <w:tcW w:w="1708" w:type="pct"/>
          </w:tcPr>
          <w:p w14:paraId="6F006D5F" w14:textId="470B979E" w:rsidR="00841BE2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16.56.5</w:t>
            </w:r>
          </w:p>
        </w:tc>
        <w:tc>
          <w:tcPr>
            <w:tcW w:w="495" w:type="pct"/>
          </w:tcPr>
          <w:p w14:paraId="7E70C839" w14:textId="26259FB5" w:rsidR="00841BE2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41BE2" w14:paraId="0D5AA25E" w14:textId="77777777" w:rsidTr="000E0883">
        <w:tc>
          <w:tcPr>
            <w:tcW w:w="330" w:type="pct"/>
          </w:tcPr>
          <w:p w14:paraId="62C3770A" w14:textId="6E85D2BC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00" w:type="pct"/>
            <w:vAlign w:val="bottom"/>
          </w:tcPr>
          <w:p w14:paraId="7D8740FD" w14:textId="346B356A" w:rsidR="00841BE2" w:rsidRPr="008174C2" w:rsidRDefault="001E0628" w:rsidP="00494D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Балькова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Марина</w:t>
            </w:r>
          </w:p>
        </w:tc>
        <w:tc>
          <w:tcPr>
            <w:tcW w:w="667" w:type="pct"/>
          </w:tcPr>
          <w:p w14:paraId="33A81A16" w14:textId="0FECE047" w:rsidR="00841BE2" w:rsidRPr="008174C2" w:rsidRDefault="001E062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038</w:t>
            </w:r>
          </w:p>
        </w:tc>
        <w:tc>
          <w:tcPr>
            <w:tcW w:w="1708" w:type="pct"/>
          </w:tcPr>
          <w:p w14:paraId="52FD9907" w14:textId="0D64C330" w:rsidR="00841BE2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18.54.7</w:t>
            </w:r>
          </w:p>
        </w:tc>
        <w:tc>
          <w:tcPr>
            <w:tcW w:w="495" w:type="pct"/>
          </w:tcPr>
          <w:p w14:paraId="65E495FB" w14:textId="0C6CBC85" w:rsidR="00841BE2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bookmarkStart w:id="0" w:name="_GoBack"/>
            <w:bookmarkEnd w:id="0"/>
          </w:p>
        </w:tc>
      </w:tr>
      <w:tr w:rsidR="00841BE2" w14:paraId="2BA8C497" w14:textId="77777777" w:rsidTr="000E0883">
        <w:tc>
          <w:tcPr>
            <w:tcW w:w="330" w:type="pct"/>
          </w:tcPr>
          <w:p w14:paraId="0A9869BB" w14:textId="048A9A8B" w:rsidR="00841BE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00" w:type="pct"/>
            <w:vAlign w:val="bottom"/>
          </w:tcPr>
          <w:p w14:paraId="141CE78E" w14:textId="7A1EF179" w:rsidR="00841BE2" w:rsidRDefault="001E0628" w:rsidP="00494DA1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Яроцкая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Любовь</w:t>
            </w:r>
          </w:p>
        </w:tc>
        <w:tc>
          <w:tcPr>
            <w:tcW w:w="667" w:type="pct"/>
          </w:tcPr>
          <w:p w14:paraId="33EBE40A" w14:textId="1022A02D" w:rsidR="00841BE2" w:rsidRDefault="001E0628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053</w:t>
            </w:r>
          </w:p>
        </w:tc>
        <w:tc>
          <w:tcPr>
            <w:tcW w:w="1708" w:type="pct"/>
          </w:tcPr>
          <w:p w14:paraId="7B9828F9" w14:textId="652570BD" w:rsidR="00841BE2" w:rsidRPr="008174C2" w:rsidRDefault="001E062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н/я</w:t>
            </w:r>
          </w:p>
        </w:tc>
        <w:tc>
          <w:tcPr>
            <w:tcW w:w="495" w:type="pct"/>
          </w:tcPr>
          <w:p w14:paraId="1768D464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BE2" w14:paraId="1B9E9DD2" w14:textId="77777777" w:rsidTr="000E0883">
        <w:tc>
          <w:tcPr>
            <w:tcW w:w="330" w:type="pct"/>
          </w:tcPr>
          <w:p w14:paraId="4B1386A6" w14:textId="77777777" w:rsidR="00841BE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vAlign w:val="bottom"/>
          </w:tcPr>
          <w:p w14:paraId="47217C3A" w14:textId="6BAF054C" w:rsidR="00841BE2" w:rsidRDefault="00841BE2" w:rsidP="00494D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pct"/>
          </w:tcPr>
          <w:p w14:paraId="6AA78DEA" w14:textId="77777777" w:rsidR="00841BE2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pct"/>
          </w:tcPr>
          <w:p w14:paraId="38FC49D6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41A96BF0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BE2" w14:paraId="6D4541C5" w14:textId="77777777" w:rsidTr="000E0883">
        <w:tc>
          <w:tcPr>
            <w:tcW w:w="330" w:type="pct"/>
          </w:tcPr>
          <w:p w14:paraId="5E476CAF" w14:textId="77777777" w:rsidR="00841BE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vAlign w:val="bottom"/>
          </w:tcPr>
          <w:p w14:paraId="75216CEF" w14:textId="2C9DA065" w:rsidR="00841BE2" w:rsidRDefault="00841BE2" w:rsidP="00494D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pct"/>
          </w:tcPr>
          <w:p w14:paraId="1E5CF43A" w14:textId="38F1BAF2" w:rsidR="00841BE2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pct"/>
          </w:tcPr>
          <w:p w14:paraId="6F122205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25B00890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BE2" w14:paraId="5B0F3926" w14:textId="77777777" w:rsidTr="000E0883">
        <w:tc>
          <w:tcPr>
            <w:tcW w:w="330" w:type="pct"/>
          </w:tcPr>
          <w:p w14:paraId="4DCD297E" w14:textId="77777777" w:rsidR="00841BE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vAlign w:val="bottom"/>
          </w:tcPr>
          <w:p w14:paraId="52BDAFE6" w14:textId="5995C27C" w:rsidR="00841BE2" w:rsidRDefault="00841BE2" w:rsidP="00494D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pct"/>
          </w:tcPr>
          <w:p w14:paraId="5211DE53" w14:textId="77777777" w:rsidR="00841BE2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pct"/>
          </w:tcPr>
          <w:p w14:paraId="128AF2D7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7792F007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BE2" w14:paraId="5945498B" w14:textId="77777777" w:rsidTr="000E0883">
        <w:tc>
          <w:tcPr>
            <w:tcW w:w="330" w:type="pct"/>
          </w:tcPr>
          <w:p w14:paraId="614126DD" w14:textId="77777777" w:rsidR="00841BE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vAlign w:val="bottom"/>
          </w:tcPr>
          <w:p w14:paraId="1B7CDF74" w14:textId="3A12B10C" w:rsidR="00841BE2" w:rsidRDefault="00841BE2" w:rsidP="00494D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pct"/>
          </w:tcPr>
          <w:p w14:paraId="20951F96" w14:textId="77777777" w:rsidR="00841BE2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pct"/>
          </w:tcPr>
          <w:p w14:paraId="13E98B0C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0187FEC4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BE2" w14:paraId="11379F20" w14:textId="77777777" w:rsidTr="000E0883">
        <w:tc>
          <w:tcPr>
            <w:tcW w:w="330" w:type="pct"/>
          </w:tcPr>
          <w:p w14:paraId="7A92BE1A" w14:textId="77777777" w:rsidR="00841BE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pct"/>
            <w:vAlign w:val="bottom"/>
          </w:tcPr>
          <w:p w14:paraId="6A93DED5" w14:textId="1F761E7E" w:rsidR="00841BE2" w:rsidRDefault="00841BE2" w:rsidP="00494D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pct"/>
          </w:tcPr>
          <w:p w14:paraId="45D88717" w14:textId="77777777" w:rsidR="00841BE2" w:rsidRDefault="00841BE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pct"/>
          </w:tcPr>
          <w:p w14:paraId="1EC364E9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pct"/>
          </w:tcPr>
          <w:p w14:paraId="4902F32B" w14:textId="77777777" w:rsidR="00841BE2" w:rsidRPr="008174C2" w:rsidRDefault="00841BE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0E0883"/>
    <w:rsid w:val="00131841"/>
    <w:rsid w:val="001353CF"/>
    <w:rsid w:val="00136818"/>
    <w:rsid w:val="001E0628"/>
    <w:rsid w:val="002519BC"/>
    <w:rsid w:val="00274CBE"/>
    <w:rsid w:val="00287C9F"/>
    <w:rsid w:val="00323493"/>
    <w:rsid w:val="00365E3B"/>
    <w:rsid w:val="003667B5"/>
    <w:rsid w:val="004138DF"/>
    <w:rsid w:val="00494DA1"/>
    <w:rsid w:val="004F53D1"/>
    <w:rsid w:val="007D25BE"/>
    <w:rsid w:val="007D53ED"/>
    <w:rsid w:val="007F0DE4"/>
    <w:rsid w:val="008174C2"/>
    <w:rsid w:val="0082479F"/>
    <w:rsid w:val="00841BE2"/>
    <w:rsid w:val="008549EC"/>
    <w:rsid w:val="008E61DA"/>
    <w:rsid w:val="009344FB"/>
    <w:rsid w:val="00944EB6"/>
    <w:rsid w:val="009636EA"/>
    <w:rsid w:val="00967B64"/>
    <w:rsid w:val="009F4336"/>
    <w:rsid w:val="00A126AD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CC15E1"/>
    <w:rsid w:val="00D04CC3"/>
    <w:rsid w:val="00D108F6"/>
    <w:rsid w:val="00DB0BA2"/>
    <w:rsid w:val="00DC6BFF"/>
    <w:rsid w:val="00DE7744"/>
    <w:rsid w:val="00DF2F31"/>
    <w:rsid w:val="00EA3238"/>
    <w:rsid w:val="00EC1A05"/>
    <w:rsid w:val="00F1303D"/>
    <w:rsid w:val="00F356FA"/>
    <w:rsid w:val="00F75DAC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2022-06-18T10:05:00Z</cp:lastPrinted>
  <dcterms:created xsi:type="dcterms:W3CDTF">2024-06-10T01:37:00Z</dcterms:created>
  <dcterms:modified xsi:type="dcterms:W3CDTF">2024-06-10T01:37:00Z</dcterms:modified>
</cp:coreProperties>
</file>